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BABF" w14:textId="77777777" w:rsidR="00B42CA9" w:rsidRPr="00A2248D" w:rsidRDefault="00B42CA9" w:rsidP="00B42C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14:paraId="38020EE6" w14:textId="77777777" w:rsidR="00B42CA9" w:rsidRPr="00A2248D" w:rsidRDefault="00B42CA9" w:rsidP="00B42C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14:paraId="42025B68" w14:textId="77777777" w:rsidR="00B42CA9" w:rsidRPr="00A2248D" w:rsidRDefault="00B42CA9" w:rsidP="00B42C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14:paraId="6F79740E" w14:textId="77777777" w:rsidR="00B42CA9" w:rsidRPr="00A2248D" w:rsidRDefault="00B42CA9" w:rsidP="00B42CA9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постановка на учет и</w:t>
      </w:r>
    </w:p>
    <w:p w14:paraId="21661DAC" w14:textId="77777777" w:rsidR="00B42CA9" w:rsidRPr="00A2248D" w:rsidRDefault="00B42CA9" w:rsidP="00B42CA9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14:paraId="658D0834" w14:textId="77777777" w:rsidR="00B42CA9" w:rsidRPr="00A2248D" w:rsidRDefault="00B42CA9" w:rsidP="00B42CA9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реализующие основную образовательную программу </w:t>
      </w:r>
    </w:p>
    <w:p w14:paraId="6E809FFC" w14:textId="77777777" w:rsidR="00B42CA9" w:rsidRPr="00A2248D" w:rsidRDefault="00B42CA9" w:rsidP="00B42CA9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14:paraId="5786725E" w14:textId="77777777" w:rsidR="00B42CA9" w:rsidRPr="00A2248D" w:rsidRDefault="00B42CA9" w:rsidP="00B42CA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DE68AC" w14:textId="77777777" w:rsidR="00B42CA9" w:rsidRPr="00A2248D" w:rsidRDefault="00B42CA9" w:rsidP="00B42CA9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lang w:eastAsia="ru-RU"/>
        </w:rPr>
        <w:t xml:space="preserve">Руководителю органа местного самоуправления, </w:t>
      </w:r>
    </w:p>
    <w:p w14:paraId="7E62773B" w14:textId="77777777" w:rsidR="00B42CA9" w:rsidRPr="00A2248D" w:rsidRDefault="00B42CA9" w:rsidP="00B42CA9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lang w:eastAsia="ru-RU"/>
        </w:rPr>
        <w:t>осуществляющего управление в сфере образования</w:t>
      </w:r>
    </w:p>
    <w:p w14:paraId="22851017" w14:textId="77777777" w:rsidR="00B42CA9" w:rsidRPr="00A2248D" w:rsidRDefault="00B42CA9" w:rsidP="00B42CA9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Всеволожского </w:t>
      </w:r>
    </w:p>
    <w:p w14:paraId="65C70D5B" w14:textId="77777777" w:rsidR="00B42CA9" w:rsidRPr="00A2248D" w:rsidRDefault="00B42CA9" w:rsidP="00B42CA9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14:paraId="20585572" w14:textId="77777777" w:rsidR="00B42CA9" w:rsidRPr="00A2248D" w:rsidRDefault="00B42CA9" w:rsidP="00B42CA9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14:paraId="77D2B3C7" w14:textId="77777777" w:rsidR="00B42CA9" w:rsidRPr="00A2248D" w:rsidRDefault="00B42CA9" w:rsidP="00B42CA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7D06D" w14:textId="77777777" w:rsidR="00B42CA9" w:rsidRPr="00A2248D" w:rsidRDefault="00B42CA9" w:rsidP="00B4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ЗАЯВЛЕНИЕ</w:t>
      </w:r>
    </w:p>
    <w:p w14:paraId="0313DE9C" w14:textId="77777777" w:rsidR="00B42CA9" w:rsidRPr="00A2248D" w:rsidRDefault="00B42CA9" w:rsidP="00B42C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отказе от направления</w:t>
      </w:r>
    </w:p>
    <w:p w14:paraId="2C4FC790" w14:textId="77777777" w:rsidR="00B42CA9" w:rsidRPr="00A2248D" w:rsidRDefault="00B42CA9" w:rsidP="00B42CA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A79E55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 </w:t>
      </w:r>
    </w:p>
    <w:p w14:paraId="3871E424" w14:textId="77777777" w:rsidR="00B42CA9" w:rsidRPr="00A2248D" w:rsidRDefault="00B42CA9" w:rsidP="00B4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родителя (законного представителя) ребенка</w:t>
      </w:r>
    </w:p>
    <w:p w14:paraId="044A1AF0" w14:textId="77777777" w:rsidR="00B42CA9" w:rsidRPr="00A2248D" w:rsidRDefault="00B42CA9" w:rsidP="00B4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82535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отказываюсь от направления №_____________________ выданного мне для зачисления моего ребенка </w:t>
      </w:r>
    </w:p>
    <w:p w14:paraId="2FB828B0" w14:textId="77777777" w:rsidR="00B42CA9" w:rsidRPr="00A2248D" w:rsidRDefault="00B42CA9" w:rsidP="00B4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DB7E3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14:paraId="0E84520A" w14:textId="77777777" w:rsidR="00B42CA9" w:rsidRPr="00A2248D" w:rsidRDefault="00B42CA9" w:rsidP="00B4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дата рождения ребенка)</w:t>
      </w:r>
    </w:p>
    <w:p w14:paraId="054C038E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организацию ______________________________________________________________________ для зачисления с</w:t>
      </w:r>
    </w:p>
    <w:p w14:paraId="503121B9" w14:textId="77777777" w:rsidR="00B42CA9" w:rsidRPr="00A2248D" w:rsidRDefault="00B42CA9" w:rsidP="00B42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(организация, в которую было выдано направление)</w:t>
      </w:r>
    </w:p>
    <w:p w14:paraId="07E78675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.</w:t>
      </w:r>
    </w:p>
    <w:p w14:paraId="581DFE95" w14:textId="77777777" w:rsidR="00B42CA9" w:rsidRPr="00A2248D" w:rsidRDefault="00B42CA9" w:rsidP="00B42CA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указанная в направлении)</w:t>
      </w:r>
    </w:p>
    <w:p w14:paraId="11BC904B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851E2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снять с учета заявление о постановке на учет для последующего зачисления в детский сад </w:t>
      </w:r>
    </w:p>
    <w:p w14:paraId="166A0D44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№__________________________ от «__» ________ 20__ года</w:t>
      </w:r>
    </w:p>
    <w:p w14:paraId="7D8BAC16" w14:textId="77777777" w:rsidR="00B42CA9" w:rsidRPr="00A2248D" w:rsidRDefault="00B42CA9" w:rsidP="00B4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реквизиты уведомления о постановке на учет для зачисления:</w:t>
      </w:r>
    </w:p>
    <w:p w14:paraId="7255C5A5" w14:textId="77777777" w:rsidR="00B42CA9" w:rsidRPr="00A2248D" w:rsidRDefault="00B42CA9" w:rsidP="00B4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17D0E" wp14:editId="7AD77EB0">
                <wp:simplePos x="0" y="0"/>
                <wp:positionH relativeFrom="column">
                  <wp:posOffset>5724719</wp:posOffset>
                </wp:positionH>
                <wp:positionV relativeFrom="paragraph">
                  <wp:posOffset>75124</wp:posOffset>
                </wp:positionV>
                <wp:extent cx="122246" cy="127135"/>
                <wp:effectExtent l="0" t="0" r="1143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46" cy="127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B894F" id="Прямоугольник 1" o:spid="_x0000_s1026" style="position:absolute;margin-left:450.75pt;margin-top:5.9pt;width:9.6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" filled="f" strokecolor="windowText" strokeweight="2pt"/>
            </w:pict>
          </mc:Fallback>
        </mc:AlternateContent>
      </w: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и дата)</w:t>
      </w:r>
    </w:p>
    <w:p w14:paraId="5F8C3C4E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потребности в получении места в детском саду.</w:t>
      </w:r>
    </w:p>
    <w:p w14:paraId="21F275CC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DD771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оставить на учете заявление о постановке на учет для последующего зачисления в детский сад №__________________________ от «__» ________ 20__ года:</w:t>
      </w:r>
    </w:p>
    <w:p w14:paraId="5B5EFD10" w14:textId="77777777" w:rsidR="00B42CA9" w:rsidRPr="00A2248D" w:rsidRDefault="00B42CA9" w:rsidP="00B4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реквизиты уведомления о постановке на учет для зачисления: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14:paraId="661F481F" w14:textId="77777777" w:rsidR="00B42CA9" w:rsidRPr="00A2248D" w:rsidRDefault="00B42CA9" w:rsidP="00B4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и дата)</w:t>
      </w:r>
    </w:p>
    <w:p w14:paraId="591EAA06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428D7" wp14:editId="5E3F802B">
                <wp:simplePos x="0" y="0"/>
                <wp:positionH relativeFrom="column">
                  <wp:posOffset>5735320</wp:posOffset>
                </wp:positionH>
                <wp:positionV relativeFrom="paragraph">
                  <wp:posOffset>36195</wp:posOffset>
                </wp:positionV>
                <wp:extent cx="121920" cy="127000"/>
                <wp:effectExtent l="0" t="0" r="1143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28E96" id="Прямоугольник 2" o:spid="_x0000_s1026" style="position:absolute;margin-left:451.6pt;margin-top:2.85pt;width:9.6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" filled="f" strokecolor="windowText" strokeweight="2pt"/>
            </w:pict>
          </mc:Fallback>
        </mc:AlternateConten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с _______________________________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086D7D14" w14:textId="77777777" w:rsidR="00B42CA9" w:rsidRPr="00A2248D" w:rsidRDefault="00B42CA9" w:rsidP="00B42CA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(дата желаемого зачисления)</w:t>
      </w:r>
    </w:p>
    <w:p w14:paraId="6B641405" w14:textId="77777777" w:rsidR="00B42CA9" w:rsidRPr="00A2248D" w:rsidRDefault="00B42CA9" w:rsidP="00B4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10703" w14:textId="77777777" w:rsidR="00B42CA9" w:rsidRPr="00A2248D" w:rsidRDefault="00B42CA9" w:rsidP="00B42C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подтверждения потребности/отсутствия потребности в получении места в детском саду поставьте «галочку» напротив одного из действий, которые нужно совершить с Вашим первоначальным заявлением о постановке на учет для последующего зачисления в детский сад)</w:t>
      </w:r>
    </w:p>
    <w:p w14:paraId="1A570065" w14:textId="77777777" w:rsidR="00B42CA9" w:rsidRPr="00A2248D" w:rsidRDefault="00B42CA9" w:rsidP="00B4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6D160" w14:textId="77777777" w:rsidR="00B42CA9" w:rsidRPr="00A2248D" w:rsidRDefault="00B42CA9" w:rsidP="00B42CA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 ______________________</w:t>
      </w:r>
    </w:p>
    <w:p w14:paraId="7E8B0991" w14:textId="77777777" w:rsidR="00B42CA9" w:rsidRPr="00A2248D" w:rsidRDefault="00B42CA9" w:rsidP="00B42CA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AFAA2" w14:textId="77777777" w:rsidR="00B42CA9" w:rsidRPr="00A2248D" w:rsidRDefault="00B42CA9" w:rsidP="00B42CA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представителя) _____________   ___________ </w:t>
      </w:r>
    </w:p>
    <w:p w14:paraId="556DF589" w14:textId="77777777" w:rsidR="00B42CA9" w:rsidRPr="00A2248D" w:rsidRDefault="00B42CA9" w:rsidP="00B42CA9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/расшифровка подписи/</w:t>
      </w:r>
    </w:p>
    <w:p w14:paraId="736F3EB5" w14:textId="6523466E" w:rsidR="00957AD3" w:rsidRDefault="000320ED">
      <w:r>
        <w:t xml:space="preserve">Отправить на </w:t>
      </w:r>
      <w:proofErr w:type="spellStart"/>
      <w:r w:rsidRPr="000320ED">
        <w:rPr>
          <w:lang w:val="en-US"/>
        </w:rPr>
        <w:t>doy</w:t>
      </w:r>
      <w:proofErr w:type="spellEnd"/>
      <w:r w:rsidRPr="000320ED">
        <w:t>-</w:t>
      </w:r>
      <w:proofErr w:type="spellStart"/>
      <w:r w:rsidRPr="000320ED">
        <w:rPr>
          <w:lang w:val="en-US"/>
        </w:rPr>
        <w:t>mfc</w:t>
      </w:r>
      <w:proofErr w:type="spellEnd"/>
      <w:r w:rsidRPr="000320ED">
        <w:t xml:space="preserve"> </w:t>
      </w:r>
      <w:r w:rsidRPr="000320ED">
        <w:t xml:space="preserve"> </w:t>
      </w:r>
      <w:hyperlink r:id="rId4" w:history="1">
        <w:r w:rsidRPr="008308A8">
          <w:rPr>
            <w:rStyle w:val="a3"/>
            <w:lang w:val="en-US"/>
          </w:rPr>
          <w:t>doy</w:t>
        </w:r>
        <w:r w:rsidRPr="008308A8">
          <w:rPr>
            <w:rStyle w:val="a3"/>
          </w:rPr>
          <w:t>-</w:t>
        </w:r>
        <w:r w:rsidRPr="008308A8">
          <w:rPr>
            <w:rStyle w:val="a3"/>
            <w:lang w:val="en-US"/>
          </w:rPr>
          <w:t>mfc</w:t>
        </w:r>
        <w:r w:rsidRPr="008308A8">
          <w:rPr>
            <w:rStyle w:val="a3"/>
          </w:rPr>
          <w:t>@</w:t>
        </w:r>
        <w:r w:rsidRPr="008308A8">
          <w:rPr>
            <w:rStyle w:val="a3"/>
            <w:lang w:val="en-US"/>
          </w:rPr>
          <w:t>mail</w:t>
        </w:r>
        <w:r w:rsidRPr="008308A8">
          <w:rPr>
            <w:rStyle w:val="a3"/>
          </w:rPr>
          <w:t>.</w:t>
        </w:r>
        <w:r w:rsidRPr="008308A8">
          <w:rPr>
            <w:rStyle w:val="a3"/>
            <w:lang w:val="en-US"/>
          </w:rPr>
          <w:t>ru</w:t>
        </w:r>
      </w:hyperlink>
    </w:p>
    <w:p w14:paraId="47AA8A2F" w14:textId="77777777" w:rsidR="000320ED" w:rsidRPr="000320ED" w:rsidRDefault="000320ED"/>
    <w:sectPr w:rsidR="000320ED" w:rsidRPr="0003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84"/>
    <w:rsid w:val="000320ED"/>
    <w:rsid w:val="00957AD3"/>
    <w:rsid w:val="00B42CA9"/>
    <w:rsid w:val="00C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21E7"/>
  <w15:chartTrackingRefBased/>
  <w15:docId w15:val="{3DFBE701-D0EF-40D4-868D-1D1649A7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C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y-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2022-04-21T13:15:00Z</dcterms:created>
  <dcterms:modified xsi:type="dcterms:W3CDTF">2022-12-05T11:01:00Z</dcterms:modified>
</cp:coreProperties>
</file>